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A80" w14:textId="26541346" w:rsidR="008A4F75" w:rsidRPr="00213E87" w:rsidRDefault="00204869" w:rsidP="00204869">
      <w:pPr>
        <w:jc w:val="center"/>
        <w:rPr>
          <w:sz w:val="32"/>
          <w:szCs w:val="32"/>
        </w:rPr>
      </w:pPr>
      <w:r w:rsidRPr="00213E87">
        <w:rPr>
          <w:rFonts w:hint="eastAsia"/>
          <w:sz w:val="32"/>
          <w:szCs w:val="32"/>
        </w:rPr>
        <w:t>在籍証明書</w:t>
      </w:r>
    </w:p>
    <w:p w14:paraId="0274210D" w14:textId="3C24A12D" w:rsidR="00204869" w:rsidRDefault="002048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817"/>
      </w:tblGrid>
      <w:tr w:rsidR="00204869" w14:paraId="0AD81D75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6AF1D338" w14:textId="27D8C5A6" w:rsidR="00204869" w:rsidRDefault="00204869" w:rsidP="009A0A18">
            <w:pPr>
              <w:jc w:val="center"/>
            </w:pPr>
            <w:r w:rsidRPr="009A0A18">
              <w:rPr>
                <w:rFonts w:hint="eastAsia"/>
                <w:kern w:val="0"/>
              </w:rPr>
              <w:t>氏名</w:t>
            </w:r>
          </w:p>
        </w:tc>
        <w:tc>
          <w:tcPr>
            <w:tcW w:w="5817" w:type="dxa"/>
            <w:vAlign w:val="center"/>
          </w:tcPr>
          <w:p w14:paraId="5A410134" w14:textId="77777777" w:rsidR="00204869" w:rsidRDefault="00204869"/>
        </w:tc>
      </w:tr>
      <w:tr w:rsidR="00204869" w14:paraId="432C4747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1FEEC4C2" w14:textId="351D4518" w:rsidR="00204869" w:rsidRDefault="009A0A18" w:rsidP="0068018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7" w:type="dxa"/>
            <w:vAlign w:val="center"/>
          </w:tcPr>
          <w:p w14:paraId="25FF033F" w14:textId="77777777" w:rsidR="00204869" w:rsidRDefault="00204869"/>
        </w:tc>
      </w:tr>
      <w:tr w:rsidR="00204869" w14:paraId="0A77DCA9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14B73BE6" w14:textId="4623C9C7" w:rsidR="00204869" w:rsidRDefault="009A0A18" w:rsidP="009A0A18">
            <w:pPr>
              <w:jc w:val="center"/>
            </w:pPr>
            <w:r>
              <w:rPr>
                <w:rFonts w:hint="eastAsia"/>
              </w:rPr>
              <w:t>所属科</w:t>
            </w:r>
            <w:r w:rsidR="0090209B" w:rsidRPr="0090209B">
              <w:rPr>
                <w:rFonts w:hint="eastAsia"/>
                <w:sz w:val="18"/>
                <w:szCs w:val="18"/>
              </w:rPr>
              <w:t>（〇をつけてください）</w:t>
            </w:r>
          </w:p>
        </w:tc>
        <w:tc>
          <w:tcPr>
            <w:tcW w:w="5817" w:type="dxa"/>
            <w:vAlign w:val="center"/>
          </w:tcPr>
          <w:p w14:paraId="54819682" w14:textId="174746EF" w:rsidR="00204869" w:rsidRDefault="0090209B">
            <w:r>
              <w:rPr>
                <w:rFonts w:hint="eastAsia"/>
              </w:rPr>
              <w:t>整形外科・脳神経外科・その他（　　　　　　　　）</w:t>
            </w:r>
          </w:p>
        </w:tc>
      </w:tr>
      <w:tr w:rsidR="00204869" w14:paraId="1094BCE4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3358F44C" w14:textId="41C84D69" w:rsidR="00204869" w:rsidRDefault="00204869" w:rsidP="009A0A18">
            <w:pPr>
              <w:jc w:val="center"/>
            </w:pPr>
            <w:r>
              <w:rPr>
                <w:rFonts w:hint="eastAsia"/>
              </w:rPr>
              <w:t>入</w:t>
            </w:r>
            <w:r w:rsidR="009A0A18">
              <w:rPr>
                <w:rFonts w:hint="eastAsia"/>
              </w:rPr>
              <w:t>職</w:t>
            </w:r>
            <w:r>
              <w:rPr>
                <w:rFonts w:hint="eastAsia"/>
              </w:rPr>
              <w:t>年月日</w:t>
            </w:r>
            <w:r w:rsidR="009A0A18" w:rsidRPr="009A0A18">
              <w:rPr>
                <w:rFonts w:hint="eastAsia"/>
                <w:sz w:val="18"/>
                <w:szCs w:val="18"/>
              </w:rPr>
              <w:t>（常勤として</w:t>
            </w:r>
            <w:r w:rsidR="009A0A18">
              <w:rPr>
                <w:rFonts w:hint="eastAsia"/>
                <w:sz w:val="18"/>
                <w:szCs w:val="18"/>
              </w:rPr>
              <w:t>の勤務開始日</w:t>
            </w:r>
            <w:r w:rsidR="009A0A18"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76A0C439" w14:textId="6DE34436" w:rsidR="00204869" w:rsidRDefault="00213E87" w:rsidP="009A0A18">
            <w:pPr>
              <w:jc w:val="center"/>
            </w:pPr>
            <w:r>
              <w:rPr>
                <w:rFonts w:hint="eastAsia"/>
              </w:rPr>
              <w:t>年　　　　月　　　　日　　入</w:t>
            </w:r>
            <w:r w:rsidR="009A0A18">
              <w:rPr>
                <w:rFonts w:hint="eastAsia"/>
              </w:rPr>
              <w:t>職</w:t>
            </w:r>
          </w:p>
        </w:tc>
      </w:tr>
      <w:tr w:rsidR="009A0A18" w14:paraId="3B27A5CA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549EF123" w14:textId="48932928" w:rsidR="009A0A18" w:rsidRDefault="009A0A18" w:rsidP="009A0A18">
            <w:pPr>
              <w:jc w:val="center"/>
            </w:pPr>
            <w:r>
              <w:rPr>
                <w:rFonts w:hint="eastAsia"/>
              </w:rPr>
              <w:t>退職年月日</w:t>
            </w:r>
            <w:r w:rsidRPr="009A0A18">
              <w:rPr>
                <w:rFonts w:hint="eastAsia"/>
                <w:sz w:val="18"/>
                <w:szCs w:val="18"/>
              </w:rPr>
              <w:t>（</w:t>
            </w:r>
            <w:r w:rsidRPr="0090209B">
              <w:rPr>
                <w:rFonts w:hint="eastAsia"/>
                <w:sz w:val="18"/>
                <w:szCs w:val="18"/>
                <w:u w:val="single"/>
              </w:rPr>
              <w:t>勤続の場合は記載不要</w:t>
            </w:r>
            <w:r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7095BAAE" w14:textId="32D6AEEF" w:rsidR="009A0A18" w:rsidRDefault="009A0A18" w:rsidP="009A0A18">
            <w:pPr>
              <w:jc w:val="center"/>
            </w:pPr>
            <w:r>
              <w:rPr>
                <w:rFonts w:hint="eastAsia"/>
              </w:rPr>
              <w:t>年　　　　月　　　　日　　退職</w:t>
            </w:r>
          </w:p>
        </w:tc>
      </w:tr>
      <w:tr w:rsidR="00204869" w14:paraId="4B3988AD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351F25CF" w14:textId="4659775A" w:rsidR="00204869" w:rsidRDefault="00204869" w:rsidP="009A0A18">
            <w:pPr>
              <w:jc w:val="center"/>
            </w:pPr>
            <w:r>
              <w:rPr>
                <w:rFonts w:hint="eastAsia"/>
              </w:rPr>
              <w:t>勤続年数</w:t>
            </w:r>
            <w:r w:rsidR="009A0A18" w:rsidRPr="009A0A18">
              <w:rPr>
                <w:rFonts w:hint="eastAsia"/>
                <w:sz w:val="18"/>
                <w:szCs w:val="18"/>
              </w:rPr>
              <w:t>（常勤として</w:t>
            </w:r>
            <w:r w:rsidR="009A0A18">
              <w:rPr>
                <w:rFonts w:hint="eastAsia"/>
                <w:sz w:val="18"/>
                <w:szCs w:val="18"/>
              </w:rPr>
              <w:t>の勤務年数</w:t>
            </w:r>
            <w:r w:rsidR="009A0A18"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06FA4BC5" w14:textId="64B004A2" w:rsidR="00204869" w:rsidRDefault="009A0A18" w:rsidP="009A0A18">
            <w:pPr>
              <w:jc w:val="center"/>
            </w:pPr>
            <w:r>
              <w:rPr>
                <w:rFonts w:hint="eastAsia"/>
              </w:rPr>
              <w:t xml:space="preserve">年　　　　</w:t>
            </w:r>
            <w:proofErr w:type="gramStart"/>
            <w:r w:rsidR="00D76F07"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204869" w14:paraId="1B084BBC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03C117B8" w14:textId="48E4E23E" w:rsidR="00204869" w:rsidRDefault="00204869" w:rsidP="00680189">
            <w:pPr>
              <w:jc w:val="center"/>
            </w:pPr>
            <w:r w:rsidRPr="00DF54B7">
              <w:rPr>
                <w:rFonts w:hint="eastAsia"/>
                <w:spacing w:val="210"/>
                <w:kern w:val="0"/>
                <w:fitText w:val="840" w:id="-1812802045"/>
              </w:rPr>
              <w:t>備</w:t>
            </w:r>
            <w:r w:rsidRPr="00DF54B7">
              <w:rPr>
                <w:rFonts w:hint="eastAsia"/>
                <w:kern w:val="0"/>
                <w:fitText w:val="840" w:id="-1812802045"/>
              </w:rPr>
              <w:t>考</w:t>
            </w:r>
          </w:p>
        </w:tc>
        <w:tc>
          <w:tcPr>
            <w:tcW w:w="5817" w:type="dxa"/>
            <w:vAlign w:val="center"/>
          </w:tcPr>
          <w:p w14:paraId="21B79628" w14:textId="77777777" w:rsidR="00204869" w:rsidRDefault="00204869"/>
        </w:tc>
      </w:tr>
    </w:tbl>
    <w:p w14:paraId="644810B1" w14:textId="0FC84CD4" w:rsidR="00204869" w:rsidRDefault="00204869"/>
    <w:p w14:paraId="12380E80" w14:textId="4C07DE44" w:rsidR="00204869" w:rsidRDefault="00204869">
      <w:r>
        <w:rPr>
          <w:rFonts w:hint="eastAsia"/>
        </w:rPr>
        <w:t>上記の</w:t>
      </w:r>
      <w:r w:rsidR="009A0A18">
        <w:rPr>
          <w:rFonts w:hint="eastAsia"/>
        </w:rPr>
        <w:t>者は</w:t>
      </w:r>
      <w:r>
        <w:rPr>
          <w:rFonts w:hint="eastAsia"/>
        </w:rPr>
        <w:t>、当</w:t>
      </w:r>
      <w:r w:rsidR="009A0A18">
        <w:rPr>
          <w:rFonts w:hint="eastAsia"/>
        </w:rPr>
        <w:t>施設</w:t>
      </w:r>
      <w:r w:rsidR="00DF54B7">
        <w:rPr>
          <w:rFonts w:hint="eastAsia"/>
        </w:rPr>
        <w:t>（専門研修施設）</w:t>
      </w:r>
      <w:r>
        <w:rPr>
          <w:rFonts w:hint="eastAsia"/>
        </w:rPr>
        <w:t>に</w:t>
      </w:r>
      <w:r w:rsidR="009A0A18">
        <w:rPr>
          <w:rFonts w:hint="eastAsia"/>
        </w:rPr>
        <w:t>常勤として</w:t>
      </w:r>
      <w:r>
        <w:rPr>
          <w:rFonts w:hint="eastAsia"/>
        </w:rPr>
        <w:t>在職</w:t>
      </w:r>
      <w:r w:rsidR="009A0A18">
        <w:rPr>
          <w:rFonts w:hint="eastAsia"/>
        </w:rPr>
        <w:t>中、または在職</w:t>
      </w:r>
      <w:r>
        <w:rPr>
          <w:rFonts w:hint="eastAsia"/>
        </w:rPr>
        <w:t>してい</w:t>
      </w:r>
      <w:r w:rsidR="009A0A18">
        <w:rPr>
          <w:rFonts w:hint="eastAsia"/>
        </w:rPr>
        <w:t>た</w:t>
      </w:r>
      <w:r>
        <w:rPr>
          <w:rFonts w:hint="eastAsia"/>
        </w:rPr>
        <w:t>ことを証明します。</w:t>
      </w:r>
    </w:p>
    <w:p w14:paraId="01C6EDA6" w14:textId="77777777" w:rsidR="0090209B" w:rsidRPr="00DF54B7" w:rsidRDefault="0090209B" w:rsidP="0090209B"/>
    <w:p w14:paraId="6A86F28C" w14:textId="77777777" w:rsidR="0090209B" w:rsidRDefault="0090209B" w:rsidP="0090209B"/>
    <w:p w14:paraId="68073F8C" w14:textId="32971ED7" w:rsidR="00204869" w:rsidRDefault="00204869" w:rsidP="0090209B">
      <w:pPr>
        <w:ind w:firstLineChars="200" w:firstLine="420"/>
      </w:pPr>
      <w:r>
        <w:rPr>
          <w:rFonts w:hint="eastAsia"/>
        </w:rPr>
        <w:t>年</w:t>
      </w:r>
      <w:r w:rsidR="0068018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74D3D9" w14:textId="7FF00D9C" w:rsidR="00204869" w:rsidRDefault="00204869"/>
    <w:p w14:paraId="2C8E5DBF" w14:textId="60F90282" w:rsidR="00204869" w:rsidRDefault="00204869"/>
    <w:p w14:paraId="66C46DA4" w14:textId="22F42675" w:rsidR="00204869" w:rsidRDefault="00204869"/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3"/>
      </w:tblGrid>
      <w:tr w:rsidR="00204869" w14:paraId="48598DF0" w14:textId="77777777" w:rsidTr="0090209B">
        <w:tc>
          <w:tcPr>
            <w:tcW w:w="1276" w:type="dxa"/>
          </w:tcPr>
          <w:p w14:paraId="0EBE8759" w14:textId="6787F8B4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3" w:type="dxa"/>
          </w:tcPr>
          <w:p w14:paraId="3E5B1C4D" w14:textId="77777777" w:rsidR="00204869" w:rsidRDefault="00204869" w:rsidP="00680189">
            <w:pPr>
              <w:spacing w:line="360" w:lineRule="auto"/>
            </w:pPr>
          </w:p>
        </w:tc>
      </w:tr>
      <w:tr w:rsidR="00204869" w14:paraId="2E43B598" w14:textId="77777777" w:rsidTr="0090209B">
        <w:tc>
          <w:tcPr>
            <w:tcW w:w="1276" w:type="dxa"/>
          </w:tcPr>
          <w:p w14:paraId="2EA71378" w14:textId="25EE1158" w:rsidR="00204869" w:rsidRDefault="0090209B" w:rsidP="00680189">
            <w:pPr>
              <w:spacing w:line="360" w:lineRule="auto"/>
            </w:pPr>
            <w:r>
              <w:rPr>
                <w:rFonts w:hint="eastAsia"/>
              </w:rPr>
              <w:t>施設</w:t>
            </w:r>
            <w:r w:rsidR="00204869">
              <w:rPr>
                <w:rFonts w:hint="eastAsia"/>
              </w:rPr>
              <w:t>名</w:t>
            </w:r>
          </w:p>
        </w:tc>
        <w:tc>
          <w:tcPr>
            <w:tcW w:w="4383" w:type="dxa"/>
          </w:tcPr>
          <w:p w14:paraId="5AA2AFEB" w14:textId="77777777" w:rsidR="00204869" w:rsidRDefault="00204869" w:rsidP="00680189">
            <w:pPr>
              <w:spacing w:line="360" w:lineRule="auto"/>
            </w:pPr>
          </w:p>
        </w:tc>
      </w:tr>
      <w:tr w:rsidR="00204869" w14:paraId="73744FC5" w14:textId="77777777" w:rsidTr="0090209B">
        <w:tc>
          <w:tcPr>
            <w:tcW w:w="1276" w:type="dxa"/>
          </w:tcPr>
          <w:p w14:paraId="769A5F48" w14:textId="70463468" w:rsidR="00204869" w:rsidRDefault="00E014B3" w:rsidP="00680189">
            <w:pPr>
              <w:spacing w:line="360" w:lineRule="auto"/>
            </w:pPr>
            <w:r w:rsidRPr="00E014B3">
              <w:rPr>
                <w:u w:val="single"/>
              </w:rPr>
              <w:t>施設長名</w:t>
            </w:r>
          </w:p>
        </w:tc>
        <w:tc>
          <w:tcPr>
            <w:tcW w:w="4383" w:type="dxa"/>
          </w:tcPr>
          <w:p w14:paraId="1B464FE9" w14:textId="351D4859" w:rsidR="00204869" w:rsidRDefault="0090209B" w:rsidP="0068018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公</w:t>
            </w:r>
            <w:r w:rsidR="00204869">
              <w:rPr>
                <w:rFonts w:hint="eastAsia"/>
              </w:rPr>
              <w:t>印</w:t>
            </w:r>
          </w:p>
        </w:tc>
      </w:tr>
    </w:tbl>
    <w:p w14:paraId="4BA3B65E" w14:textId="77777777" w:rsidR="00204869" w:rsidRPr="0090209B" w:rsidRDefault="00204869"/>
    <w:sectPr w:rsidR="00204869" w:rsidRPr="00902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0842B2"/>
    <w:rsid w:val="00204869"/>
    <w:rsid w:val="00213E87"/>
    <w:rsid w:val="003E2374"/>
    <w:rsid w:val="00637F35"/>
    <w:rsid w:val="00680189"/>
    <w:rsid w:val="00713C9B"/>
    <w:rsid w:val="008A4F75"/>
    <w:rsid w:val="0090209B"/>
    <w:rsid w:val="009A0A18"/>
    <w:rsid w:val="00B92400"/>
    <w:rsid w:val="00D1235F"/>
    <w:rsid w:val="00D76F07"/>
    <w:rsid w:val="00D97774"/>
    <w:rsid w:val="00DF54B7"/>
    <w:rsid w:val="00E014B3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8BCED"/>
  <w15:chartTrackingRefBased/>
  <w15:docId w15:val="{8F5BAFA4-7960-4CC7-BEBA-608537D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014B3"/>
  </w:style>
  <w:style w:type="character" w:styleId="a5">
    <w:name w:val="annotation reference"/>
    <w:basedOn w:val="a0"/>
    <w:uiPriority w:val="99"/>
    <w:semiHidden/>
    <w:unhideWhenUsed/>
    <w:rsid w:val="00D76F0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6F0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6F0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6F0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橋本 顕二</cp:lastModifiedBy>
  <cp:revision>3</cp:revision>
  <cp:lastPrinted>2021-03-30T02:14:00Z</cp:lastPrinted>
  <dcterms:created xsi:type="dcterms:W3CDTF">2026-02-09T22:14:00Z</dcterms:created>
  <dcterms:modified xsi:type="dcterms:W3CDTF">2026-02-16T03:15:00Z</dcterms:modified>
</cp:coreProperties>
</file>